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36B1" w:rsidRDefault="006736B1" w:rsidP="00FF62BC">
      <w:pPr>
        <w:rPr>
          <w:noProof/>
        </w:rPr>
      </w:pPr>
    </w:p>
    <w:p w:rsidR="002C1C6C" w:rsidRDefault="00FF62BC" w:rsidP="00FF62BC">
      <w:r>
        <w:rPr>
          <w:noProof/>
        </w:rPr>
        <w:drawing>
          <wp:inline distT="0" distB="0" distL="0" distR="0">
            <wp:extent cx="5943600" cy="30575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4558" b="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6B1" w:rsidRDefault="006736B1" w:rsidP="00FF62BC">
      <w:pPr>
        <w:rPr>
          <w:noProof/>
        </w:rPr>
      </w:pPr>
    </w:p>
    <w:p w:rsidR="006736B1" w:rsidRDefault="00A842DD" w:rsidP="00FF62BC">
      <w:r>
        <w:rPr>
          <w:noProof/>
        </w:rPr>
        <w:drawing>
          <wp:inline distT="0" distB="0" distL="0" distR="0">
            <wp:extent cx="5524500" cy="2933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8D7" w:rsidRDefault="002D28D7" w:rsidP="00FF62BC">
      <w:pPr>
        <w:rPr>
          <w:noProof/>
        </w:rPr>
      </w:pPr>
    </w:p>
    <w:p w:rsidR="00554745" w:rsidRDefault="00391B07" w:rsidP="00FF62BC">
      <w:r>
        <w:rPr>
          <w:noProof/>
        </w:rPr>
        <w:lastRenderedPageBreak/>
        <w:drawing>
          <wp:inline distT="0" distB="0" distL="0" distR="0">
            <wp:extent cx="5943600" cy="30956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134" b="4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7A5EF1" w:rsidP="00FF62BC"/>
    <w:p w:rsidR="00554745" w:rsidRDefault="007A5EF1">
      <w:r w:rsidRPr="007A5EF1">
        <w:drawing>
          <wp:inline distT="0" distB="0" distL="0" distR="0">
            <wp:extent cx="6047895" cy="3248527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652" cy="324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8D7" w:rsidRDefault="002D28D7" w:rsidP="00FF62BC">
      <w:pPr>
        <w:rPr>
          <w:noProof/>
        </w:rPr>
      </w:pPr>
    </w:p>
    <w:p w:rsidR="007A5EF1" w:rsidRDefault="007A5EF1" w:rsidP="00FF62BC">
      <w:pPr>
        <w:rPr>
          <w:noProof/>
        </w:rPr>
      </w:pPr>
    </w:p>
    <w:p w:rsidR="002D28D7" w:rsidRDefault="00DF6C3C" w:rsidP="00FF62BC">
      <w:r>
        <w:rPr>
          <w:noProof/>
        </w:rPr>
        <w:lastRenderedPageBreak/>
        <w:drawing>
          <wp:inline distT="0" distB="0" distL="0" distR="0">
            <wp:extent cx="5943600" cy="317345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7A5EF1" w:rsidP="00FF62BC"/>
    <w:p w:rsidR="002D28D7" w:rsidRDefault="00E26D8F" w:rsidP="00FF62BC">
      <w:r>
        <w:rPr>
          <w:noProof/>
        </w:rPr>
        <w:drawing>
          <wp:inline distT="0" distB="0" distL="0" distR="0">
            <wp:extent cx="5943600" cy="318298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8D7" w:rsidRDefault="00E26D8F" w:rsidP="00FF62BC">
      <w:r>
        <w:rPr>
          <w:noProof/>
        </w:rPr>
        <w:lastRenderedPageBreak/>
        <w:drawing>
          <wp:inline distT="0" distB="0" distL="0" distR="0">
            <wp:extent cx="5943600" cy="317345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7A5EF1" w:rsidP="00FF62BC"/>
    <w:p w:rsidR="007A5EF1" w:rsidRDefault="007A5EF1" w:rsidP="00FF62BC"/>
    <w:p w:rsidR="007A5EF1" w:rsidRDefault="00E26D8F" w:rsidP="00FF62BC">
      <w:r>
        <w:rPr>
          <w:noProof/>
        </w:rPr>
        <w:drawing>
          <wp:inline distT="0" distB="0" distL="0" distR="0">
            <wp:extent cx="5943600" cy="318298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E26D8F" w:rsidP="00FF62BC">
      <w:r>
        <w:rPr>
          <w:noProof/>
        </w:rPr>
        <w:lastRenderedPageBreak/>
        <w:drawing>
          <wp:inline distT="0" distB="0" distL="0" distR="0">
            <wp:extent cx="5943600" cy="314488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7A5EF1" w:rsidP="00FF62BC"/>
    <w:p w:rsidR="007A5EF1" w:rsidRDefault="007A5EF1" w:rsidP="00FF62BC"/>
    <w:p w:rsidR="007A5EF1" w:rsidRDefault="00E26D8F" w:rsidP="00FF62BC">
      <w:r>
        <w:rPr>
          <w:noProof/>
        </w:rPr>
        <w:drawing>
          <wp:inline distT="0" distB="0" distL="0" distR="0">
            <wp:extent cx="5943600" cy="320203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4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BC" w:rsidRDefault="00E26D8F" w:rsidP="00FF62BC">
      <w:r>
        <w:rPr>
          <w:noProof/>
        </w:rPr>
        <w:lastRenderedPageBreak/>
        <w:drawing>
          <wp:inline distT="0" distB="0" distL="0" distR="0">
            <wp:extent cx="5943600" cy="316393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DD0" w:rsidRDefault="004F0DD0" w:rsidP="00FF62BC"/>
    <w:p w:rsidR="00A93CCD" w:rsidRDefault="00A93CCD" w:rsidP="00FF62BC">
      <w:r>
        <w:rPr>
          <w:noProof/>
        </w:rPr>
        <w:drawing>
          <wp:inline distT="0" distB="0" distL="0" distR="0">
            <wp:extent cx="5943600" cy="31544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DD0" w:rsidRDefault="00A93CCD" w:rsidP="00FF62BC">
      <w:r>
        <w:rPr>
          <w:noProof/>
        </w:rPr>
        <w:lastRenderedPageBreak/>
        <w:drawing>
          <wp:inline distT="0" distB="0" distL="0" distR="0">
            <wp:extent cx="5943600" cy="317345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CCD" w:rsidRDefault="00A93CCD" w:rsidP="00FF62BC">
      <w:r>
        <w:rPr>
          <w:noProof/>
        </w:rPr>
        <w:drawing>
          <wp:inline distT="0" distB="0" distL="0" distR="0">
            <wp:extent cx="5943600" cy="316393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7A6" w:rsidRDefault="00DC27A6">
      <w:r>
        <w:br w:type="page"/>
      </w:r>
    </w:p>
    <w:p w:rsidR="00A93CCD" w:rsidRDefault="001448DE" w:rsidP="00FF62BC">
      <w:r>
        <w:rPr>
          <w:noProof/>
        </w:rPr>
        <w:lastRenderedPageBreak/>
        <w:drawing>
          <wp:inline distT="0" distB="0" distL="0" distR="0">
            <wp:extent cx="5943600" cy="308773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7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C9" w:rsidRDefault="00BA51C9" w:rsidP="00FF62BC">
      <w:r>
        <w:t>Job trigger on push event</w:t>
      </w:r>
    </w:p>
    <w:p w:rsidR="007A5EF1" w:rsidRDefault="00BA51C9" w:rsidP="00FF62BC">
      <w:r>
        <w:rPr>
          <w:noProof/>
        </w:rPr>
        <w:drawing>
          <wp:inline distT="0" distB="0" distL="0" distR="0">
            <wp:extent cx="5943600" cy="313535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6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AA1DC9" w:rsidP="00FF62BC">
      <w:r>
        <w:rPr>
          <w:noProof/>
        </w:rPr>
        <w:lastRenderedPageBreak/>
        <w:drawing>
          <wp:inline distT="0" distB="0" distL="0" distR="0">
            <wp:extent cx="5943600" cy="317345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EF1" w:rsidRDefault="007A5EF1" w:rsidP="00FF62BC"/>
    <w:p w:rsidR="007A5EF1" w:rsidRDefault="00983F32" w:rsidP="00FF62BC">
      <w:r>
        <w:rPr>
          <w:noProof/>
        </w:rPr>
        <w:drawing>
          <wp:inline distT="0" distB="0" distL="0" distR="0">
            <wp:extent cx="5943600" cy="30289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3706"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B9" w:rsidRDefault="001A6F47" w:rsidP="00FF62BC">
      <w:r>
        <w:rPr>
          <w:noProof/>
        </w:rPr>
        <w:lastRenderedPageBreak/>
        <w:drawing>
          <wp:inline distT="0" distB="0" distL="0" distR="0">
            <wp:extent cx="5943600" cy="29718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4846" b="6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B9" w:rsidRDefault="00341FB9" w:rsidP="00FF62BC"/>
    <w:p w:rsidR="00341FB9" w:rsidRDefault="00341FB9" w:rsidP="00FF62BC"/>
    <w:p w:rsidR="00341FB9" w:rsidRDefault="005077BF" w:rsidP="00FF62BC">
      <w:r>
        <w:rPr>
          <w:noProof/>
        </w:rPr>
        <w:drawing>
          <wp:inline distT="0" distB="0" distL="0" distR="0">
            <wp:extent cx="5943600" cy="30289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561" b="4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D63" w:rsidRDefault="00CB6026" w:rsidP="00FF62BC">
      <w:r>
        <w:rPr>
          <w:noProof/>
        </w:rPr>
        <w:lastRenderedPageBreak/>
        <w:drawing>
          <wp:inline distT="0" distB="0" distL="0" distR="0">
            <wp:extent cx="5943600" cy="30194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3704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B9" w:rsidRDefault="00341FB9" w:rsidP="00FF62BC"/>
    <w:p w:rsidR="009A0D63" w:rsidRDefault="009A0D63">
      <w:r>
        <w:br w:type="page"/>
      </w:r>
    </w:p>
    <w:p w:rsidR="00BA51C9" w:rsidRDefault="00415B71" w:rsidP="00FF62BC">
      <w:r>
        <w:rPr>
          <w:noProof/>
        </w:rPr>
        <w:lastRenderedPageBreak/>
        <w:drawing>
          <wp:inline distT="0" distB="0" distL="0" distR="0">
            <wp:extent cx="5943600" cy="31544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5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B9" w:rsidRDefault="00341FB9" w:rsidP="00FF62BC"/>
    <w:p w:rsidR="00415B71" w:rsidRDefault="00415B71" w:rsidP="00FF62BC"/>
    <w:p w:rsidR="00415B71" w:rsidRDefault="00415B71" w:rsidP="00FF62BC">
      <w:r>
        <w:rPr>
          <w:noProof/>
        </w:rPr>
        <w:drawing>
          <wp:inline distT="0" distB="0" distL="0" distR="0">
            <wp:extent cx="5943600" cy="310678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7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A06" w:rsidRDefault="00432A06" w:rsidP="00FF62BC">
      <w:r>
        <w:rPr>
          <w:noProof/>
        </w:rPr>
        <w:lastRenderedPageBreak/>
        <w:drawing>
          <wp:inline distT="0" distB="0" distL="0" distR="0">
            <wp:extent cx="5943600" cy="16287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11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A06" w:rsidRDefault="00432A06" w:rsidP="00FF62BC">
      <w:pPr>
        <w:rPr>
          <w:noProof/>
        </w:rPr>
      </w:pPr>
      <w:r>
        <w:rPr>
          <w:noProof/>
        </w:rPr>
        <w:drawing>
          <wp:inline distT="0" distB="0" distL="0" distR="0">
            <wp:extent cx="5943600" cy="16478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10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A06" w:rsidRDefault="00FE2526" w:rsidP="00FF62BC">
      <w:r>
        <w:rPr>
          <w:noProof/>
        </w:rPr>
        <w:drawing>
          <wp:inline distT="0" distB="0" distL="0" distR="0">
            <wp:extent cx="5943600" cy="100434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38" w:rsidRDefault="00297A38" w:rsidP="00FF62BC"/>
    <w:p w:rsidR="00DC27A6" w:rsidRDefault="00EE0F1A" w:rsidP="00FF62BC">
      <w:r>
        <w:rPr>
          <w:noProof/>
        </w:rPr>
        <w:drawing>
          <wp:inline distT="0" distB="0" distL="0" distR="0">
            <wp:extent cx="5943600" cy="29813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4846" b="5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C77" w:rsidRDefault="00844C77" w:rsidP="00FF62BC"/>
    <w:p w:rsidR="00844C77" w:rsidRDefault="00844C77" w:rsidP="00FF62BC"/>
    <w:p w:rsidR="00844C77" w:rsidRDefault="00844C77" w:rsidP="00FF62BC">
      <w:r>
        <w:rPr>
          <w:noProof/>
        </w:rPr>
        <w:drawing>
          <wp:inline distT="0" distB="0" distL="0" distR="0">
            <wp:extent cx="5943600" cy="30289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3989" b="5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38" w:rsidRDefault="00297A38" w:rsidP="00FF62BC"/>
    <w:p w:rsidR="00844C77" w:rsidRDefault="00844C77" w:rsidP="00FF62BC">
      <w:r>
        <w:rPr>
          <w:noProof/>
        </w:rPr>
        <w:drawing>
          <wp:inline distT="0" distB="0" distL="0" distR="0">
            <wp:extent cx="5943600" cy="298132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4843" b="5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C77" w:rsidRPr="00FF62BC" w:rsidRDefault="00844C77" w:rsidP="00FF62BC"/>
    <w:sectPr w:rsidR="00844C77" w:rsidRPr="00FF62BC" w:rsidSect="00AF43E0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7CF8" w:rsidRDefault="00BB7CF8" w:rsidP="00F50508">
      <w:pPr>
        <w:spacing w:after="0" w:line="240" w:lineRule="auto"/>
      </w:pPr>
      <w:r>
        <w:separator/>
      </w:r>
    </w:p>
  </w:endnote>
  <w:endnote w:type="continuationSeparator" w:id="1">
    <w:p w:rsidR="00BB7CF8" w:rsidRDefault="00BB7CF8" w:rsidP="00F50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7CF8" w:rsidRDefault="00BB7CF8" w:rsidP="00F50508">
      <w:pPr>
        <w:spacing w:after="0" w:line="240" w:lineRule="auto"/>
      </w:pPr>
      <w:r>
        <w:separator/>
      </w:r>
    </w:p>
  </w:footnote>
  <w:footnote w:type="continuationSeparator" w:id="1">
    <w:p w:rsidR="00BB7CF8" w:rsidRDefault="00BB7CF8" w:rsidP="00F50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  <w:r>
      <w:t xml:space="preserve">R, Karthikeyan – </w:t>
    </w:r>
    <w:r w:rsidR="009E06C5">
      <w:t>C</w:t>
    </w:r>
    <w:r w:rsidR="009E06C5" w:rsidRPr="009E06C5">
      <w:t>apstoneProject_DigitalBank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73DC9"/>
    <w:rsid w:val="000010C0"/>
    <w:rsid w:val="000207EC"/>
    <w:rsid w:val="00032FF3"/>
    <w:rsid w:val="0004531A"/>
    <w:rsid w:val="00057890"/>
    <w:rsid w:val="00057F7B"/>
    <w:rsid w:val="00066109"/>
    <w:rsid w:val="00075334"/>
    <w:rsid w:val="000B4511"/>
    <w:rsid w:val="000D1038"/>
    <w:rsid w:val="000D1D7A"/>
    <w:rsid w:val="00110664"/>
    <w:rsid w:val="00114A54"/>
    <w:rsid w:val="001448DE"/>
    <w:rsid w:val="00173DC9"/>
    <w:rsid w:val="00191812"/>
    <w:rsid w:val="001A6F47"/>
    <w:rsid w:val="001D3107"/>
    <w:rsid w:val="0020710A"/>
    <w:rsid w:val="002135ED"/>
    <w:rsid w:val="00252118"/>
    <w:rsid w:val="0026186E"/>
    <w:rsid w:val="00297A38"/>
    <w:rsid w:val="002C1C6C"/>
    <w:rsid w:val="002D28D7"/>
    <w:rsid w:val="002D590D"/>
    <w:rsid w:val="002D74E0"/>
    <w:rsid w:val="002E674E"/>
    <w:rsid w:val="002F3513"/>
    <w:rsid w:val="00341FB9"/>
    <w:rsid w:val="003626D0"/>
    <w:rsid w:val="003810B2"/>
    <w:rsid w:val="003910FF"/>
    <w:rsid w:val="00391669"/>
    <w:rsid w:val="00391B07"/>
    <w:rsid w:val="003B356A"/>
    <w:rsid w:val="003D17BA"/>
    <w:rsid w:val="004024AD"/>
    <w:rsid w:val="00410EEC"/>
    <w:rsid w:val="00415B71"/>
    <w:rsid w:val="00430B27"/>
    <w:rsid w:val="00432A06"/>
    <w:rsid w:val="004359F4"/>
    <w:rsid w:val="0046433B"/>
    <w:rsid w:val="004A48AD"/>
    <w:rsid w:val="004C4E6B"/>
    <w:rsid w:val="004F0DD0"/>
    <w:rsid w:val="004F51D4"/>
    <w:rsid w:val="004F540C"/>
    <w:rsid w:val="005077BF"/>
    <w:rsid w:val="0052142F"/>
    <w:rsid w:val="00545533"/>
    <w:rsid w:val="005462B6"/>
    <w:rsid w:val="00547CFD"/>
    <w:rsid w:val="00554745"/>
    <w:rsid w:val="00560650"/>
    <w:rsid w:val="0056179C"/>
    <w:rsid w:val="005A0E9A"/>
    <w:rsid w:val="005C2175"/>
    <w:rsid w:val="006339FB"/>
    <w:rsid w:val="00636308"/>
    <w:rsid w:val="00657DF0"/>
    <w:rsid w:val="006736B1"/>
    <w:rsid w:val="0068445F"/>
    <w:rsid w:val="00687A9D"/>
    <w:rsid w:val="006959F6"/>
    <w:rsid w:val="006C7CF8"/>
    <w:rsid w:val="006E379A"/>
    <w:rsid w:val="00710D54"/>
    <w:rsid w:val="00720C1C"/>
    <w:rsid w:val="00786D98"/>
    <w:rsid w:val="007878DB"/>
    <w:rsid w:val="007A5EF1"/>
    <w:rsid w:val="007D3CBB"/>
    <w:rsid w:val="00803AC0"/>
    <w:rsid w:val="00813957"/>
    <w:rsid w:val="00821B7E"/>
    <w:rsid w:val="00821C0C"/>
    <w:rsid w:val="00844C77"/>
    <w:rsid w:val="0088572D"/>
    <w:rsid w:val="00886367"/>
    <w:rsid w:val="008D6C39"/>
    <w:rsid w:val="00914AC3"/>
    <w:rsid w:val="00942E3E"/>
    <w:rsid w:val="00946AA6"/>
    <w:rsid w:val="00956259"/>
    <w:rsid w:val="009753D2"/>
    <w:rsid w:val="00983F32"/>
    <w:rsid w:val="009940E6"/>
    <w:rsid w:val="009A0D63"/>
    <w:rsid w:val="009E06C5"/>
    <w:rsid w:val="009E1823"/>
    <w:rsid w:val="009E5D3C"/>
    <w:rsid w:val="00A01394"/>
    <w:rsid w:val="00A12848"/>
    <w:rsid w:val="00A214C1"/>
    <w:rsid w:val="00A24D02"/>
    <w:rsid w:val="00A373EC"/>
    <w:rsid w:val="00A416DD"/>
    <w:rsid w:val="00A45389"/>
    <w:rsid w:val="00A55A06"/>
    <w:rsid w:val="00A65CC8"/>
    <w:rsid w:val="00A66F37"/>
    <w:rsid w:val="00A842DD"/>
    <w:rsid w:val="00A87C4C"/>
    <w:rsid w:val="00A93CCD"/>
    <w:rsid w:val="00A962BE"/>
    <w:rsid w:val="00AA1DC9"/>
    <w:rsid w:val="00AB1648"/>
    <w:rsid w:val="00AB6F24"/>
    <w:rsid w:val="00AD009D"/>
    <w:rsid w:val="00AD61AC"/>
    <w:rsid w:val="00AE6838"/>
    <w:rsid w:val="00AF43E0"/>
    <w:rsid w:val="00AF5087"/>
    <w:rsid w:val="00AF69BA"/>
    <w:rsid w:val="00B12C48"/>
    <w:rsid w:val="00B147C4"/>
    <w:rsid w:val="00B171FE"/>
    <w:rsid w:val="00B23456"/>
    <w:rsid w:val="00B24EB6"/>
    <w:rsid w:val="00B27622"/>
    <w:rsid w:val="00B3226B"/>
    <w:rsid w:val="00BA51C9"/>
    <w:rsid w:val="00BB400B"/>
    <w:rsid w:val="00BB7CF8"/>
    <w:rsid w:val="00BF4CCA"/>
    <w:rsid w:val="00BF7244"/>
    <w:rsid w:val="00C771A8"/>
    <w:rsid w:val="00C94320"/>
    <w:rsid w:val="00CA064B"/>
    <w:rsid w:val="00CB418B"/>
    <w:rsid w:val="00CB6026"/>
    <w:rsid w:val="00CC708D"/>
    <w:rsid w:val="00CF3C69"/>
    <w:rsid w:val="00CF7723"/>
    <w:rsid w:val="00D2745A"/>
    <w:rsid w:val="00D37203"/>
    <w:rsid w:val="00D41825"/>
    <w:rsid w:val="00D65100"/>
    <w:rsid w:val="00DA1EF4"/>
    <w:rsid w:val="00DC27A6"/>
    <w:rsid w:val="00DE18CE"/>
    <w:rsid w:val="00DF18B5"/>
    <w:rsid w:val="00DF6C3C"/>
    <w:rsid w:val="00E11730"/>
    <w:rsid w:val="00E16501"/>
    <w:rsid w:val="00E26D8F"/>
    <w:rsid w:val="00E403BF"/>
    <w:rsid w:val="00E41A0B"/>
    <w:rsid w:val="00E548FE"/>
    <w:rsid w:val="00E55FD5"/>
    <w:rsid w:val="00E760EF"/>
    <w:rsid w:val="00E84C82"/>
    <w:rsid w:val="00EA45D3"/>
    <w:rsid w:val="00EE0F1A"/>
    <w:rsid w:val="00F303FE"/>
    <w:rsid w:val="00F50508"/>
    <w:rsid w:val="00F731CB"/>
    <w:rsid w:val="00FA06A1"/>
    <w:rsid w:val="00FA568A"/>
    <w:rsid w:val="00FA7D72"/>
    <w:rsid w:val="00FB7D24"/>
    <w:rsid w:val="00FC5465"/>
    <w:rsid w:val="00FE2526"/>
    <w:rsid w:val="00FE5F66"/>
    <w:rsid w:val="00FF2B36"/>
    <w:rsid w:val="00FF62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43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0508"/>
  </w:style>
  <w:style w:type="paragraph" w:styleId="Footer">
    <w:name w:val="footer"/>
    <w:basedOn w:val="Normal"/>
    <w:link w:val="Foot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0508"/>
  </w:style>
  <w:style w:type="paragraph" w:styleId="BalloonText">
    <w:name w:val="Balloon Text"/>
    <w:basedOn w:val="Normal"/>
    <w:link w:val="BalloonTextChar"/>
    <w:uiPriority w:val="99"/>
    <w:semiHidden/>
    <w:unhideWhenUsed/>
    <w:rsid w:val="0002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7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8800</TotalTime>
  <Pages>14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151</cp:revision>
  <dcterms:created xsi:type="dcterms:W3CDTF">2021-03-22T07:10:00Z</dcterms:created>
  <dcterms:modified xsi:type="dcterms:W3CDTF">2021-04-18T04:16:00Z</dcterms:modified>
</cp:coreProperties>
</file>